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EB3" w:rsidRDefault="002C66BB">
      <w:r>
        <w:rPr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42.1pt;margin-top:2in;width:215.15pt;height:95.15pt;z-index:251660288;mso-width-percent:400;mso-height-percent:200;mso-width-percent:400;mso-height-percent:200;mso-width-relative:margin;mso-height-relative:margin">
            <v:textbox style="mso-fit-shape-to-text:t">
              <w:txbxContent>
                <w:p w:rsidR="002C66BB" w:rsidRDefault="002C66BB">
                  <w:r>
                    <w:t>Students worked in Ecosystem groups, researching the 8 ocean ecosystems (Open Ocean, Coral Reef, Rocky Shore, Kelp Forest, Salt Marsh, Mangrove Forest, Deep Sea, and Polar Sea).</w:t>
                  </w:r>
                </w:p>
              </w:txbxContent>
            </v:textbox>
          </v:shape>
        </w:pict>
      </w:r>
      <w:r>
        <w:rPr>
          <w:noProof/>
        </w:rPr>
        <w:drawing>
          <wp:inline distT="0" distB="0" distL="0" distR="0">
            <wp:extent cx="2533650" cy="1898754"/>
            <wp:effectExtent l="171450" t="152400" r="171450" b="101496"/>
            <wp:docPr id="6" name="Picture 6" descr="C:\Documents and Settings\zyenny\Desktop\ocean unit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zyenny\Desktop\ocean unit\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898754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rnd">
                      <a:solidFill>
                        <a:srgbClr val="FFFFFF"/>
                      </a:solidFill>
                    </a:ln>
                    <a:effectLst>
                      <a:outerShdw blurRad="50000" algn="tl" rotWithShape="0">
                        <a:srgbClr val="000000">
                          <a:alpha val="41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351335" cy="1762125"/>
            <wp:effectExtent l="190500" t="152400" r="163265" b="104775"/>
            <wp:docPr id="4" name="Picture 4" descr="C:\Documents and Settings\zyenny\Desktop\ocean unit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zyenny\Desktop\ocean unit\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1335" cy="17621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rnd">
                      <a:solidFill>
                        <a:srgbClr val="FFFFFF"/>
                      </a:solidFill>
                    </a:ln>
                    <a:effectLst>
                      <a:outerShdw blurRad="50000" algn="tl" rotWithShape="0">
                        <a:srgbClr val="000000">
                          <a:alpha val="41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319340" cy="1738147"/>
            <wp:effectExtent l="0" t="457200" r="0" b="414503"/>
            <wp:docPr id="3" name="Picture 3" descr="C:\Documents and Settings\zyenny\Desktop\ocean unit\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zyenny\Desktop\ocean unit\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319340" cy="1738147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rnd">
                      <a:solidFill>
                        <a:srgbClr val="FFFFFF"/>
                      </a:solidFill>
                    </a:ln>
                    <a:effectLst>
                      <a:outerShdw blurRad="50000" algn="tl" rotWithShape="0">
                        <a:srgbClr val="000000">
                          <a:alpha val="41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236946" cy="1676400"/>
            <wp:effectExtent l="171450" t="152400" r="144304" b="114300"/>
            <wp:docPr id="7" name="Picture 5" descr="C:\Documents and Settings\zyenny\Desktop\ocean unit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zyenny\Desktop\ocean unit\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6946" cy="16764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rnd">
                      <a:solidFill>
                        <a:srgbClr val="FFFFFF"/>
                      </a:solidFill>
                    </a:ln>
                    <a:effectLst>
                      <a:outerShdw blurRad="50000" algn="tl" rotWithShape="0">
                        <a:srgbClr val="000000">
                          <a:alpha val="41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948702" cy="2209800"/>
            <wp:effectExtent l="152400" t="152400" r="137398" b="114300"/>
            <wp:docPr id="2" name="Picture 2" descr="C:\Documents and Settings\zyenny\Desktop\ocean unit\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zyenny\Desktop\ocean unit\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8702" cy="22098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rnd">
                      <a:solidFill>
                        <a:srgbClr val="FFFFFF"/>
                      </a:solidFill>
                    </a:ln>
                    <a:effectLst>
                      <a:outerShdw blurRad="50000" algn="tl" rotWithShape="0">
                        <a:srgbClr val="000000">
                          <a:alpha val="41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097137" cy="1571625"/>
            <wp:effectExtent l="171450" t="152400" r="150763" b="104775"/>
            <wp:docPr id="1" name="Picture 1" descr="C:\Documents and Settings\zyenny\Desktop\ocean unit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zyenny\Desktop\ocean unit\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7137" cy="15716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rnd">
                      <a:solidFill>
                        <a:srgbClr val="FFFFFF"/>
                      </a:solidFill>
                    </a:ln>
                    <a:effectLst>
                      <a:outerShdw blurRad="50000" algn="tl" rotWithShape="0">
                        <a:srgbClr val="000000">
                          <a:alpha val="41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inline>
        </w:drawing>
      </w:r>
    </w:p>
    <w:sectPr w:rsidR="00EC2EB3" w:rsidSect="002C66B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2C66BB"/>
    <w:rsid w:val="002C66BB"/>
    <w:rsid w:val="00EC2EB3"/>
    <w:rsid w:val="00F479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E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C66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66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</Words>
  <Characters>7</Characters>
  <Application>Microsoft Office Word</Application>
  <DocSecurity>0</DocSecurity>
  <Lines>1</Lines>
  <Paragraphs>1</Paragraphs>
  <ScaleCrop>false</ScaleCrop>
  <Company>Yellowstone Club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zyenny</dc:creator>
  <cp:keywords/>
  <dc:description/>
  <cp:lastModifiedBy>zyenny</cp:lastModifiedBy>
  <cp:revision>1</cp:revision>
  <dcterms:created xsi:type="dcterms:W3CDTF">2012-05-03T11:57:00Z</dcterms:created>
  <dcterms:modified xsi:type="dcterms:W3CDTF">2012-05-03T12:01:00Z</dcterms:modified>
</cp:coreProperties>
</file>